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0FA65" w14:textId="300AD440" w:rsidR="00877BA7" w:rsidRPr="00C3327F" w:rsidRDefault="00460757">
      <w:pPr>
        <w:rPr>
          <w:rFonts w:asciiTheme="majorHAnsi" w:hAnsiTheme="majorHAnsi"/>
          <w:b/>
          <w:sz w:val="36"/>
          <w:szCs w:val="36"/>
        </w:rPr>
      </w:pPr>
      <w:r w:rsidRPr="00C3327F">
        <w:rPr>
          <w:rFonts w:asciiTheme="majorHAnsi" w:hAnsiTheme="majorHAnsi"/>
          <w:b/>
          <w:sz w:val="36"/>
          <w:szCs w:val="36"/>
        </w:rPr>
        <w:t>City-States in Mesopotamia</w:t>
      </w:r>
      <w:r w:rsidR="00703E0E" w:rsidRPr="00C3327F">
        <w:rPr>
          <w:rFonts w:asciiTheme="majorHAnsi" w:hAnsiTheme="majorHAnsi"/>
          <w:b/>
          <w:sz w:val="36"/>
          <w:szCs w:val="36"/>
        </w:rPr>
        <w:t xml:space="preserve"> 3300 B.C.E – 1750 B.C.E</w:t>
      </w:r>
    </w:p>
    <w:p w14:paraId="5742ABEA" w14:textId="77777777" w:rsidR="00460757" w:rsidRPr="00703E0E" w:rsidRDefault="00460757">
      <w:pPr>
        <w:rPr>
          <w:rFonts w:asciiTheme="majorHAnsi" w:hAnsiTheme="majorHAnsi"/>
        </w:rPr>
      </w:pPr>
    </w:p>
    <w:p w14:paraId="33CA1054" w14:textId="0988B2E8" w:rsidR="00A212B6" w:rsidRPr="00C3327F" w:rsidRDefault="00A212B6">
      <w:pPr>
        <w:rPr>
          <w:rFonts w:asciiTheme="majorHAnsi" w:hAnsiTheme="majorHAnsi"/>
          <w:i/>
          <w:sz w:val="28"/>
          <w:szCs w:val="28"/>
        </w:rPr>
      </w:pPr>
      <w:r w:rsidRPr="00C3327F">
        <w:rPr>
          <w:rFonts w:asciiTheme="majorHAnsi" w:hAnsiTheme="majorHAnsi"/>
          <w:i/>
          <w:sz w:val="32"/>
          <w:szCs w:val="32"/>
        </w:rPr>
        <w:t>World History: Patterns of Interaction</w:t>
      </w:r>
      <w:r w:rsidR="00703E0E" w:rsidRPr="00C3327F">
        <w:rPr>
          <w:rFonts w:asciiTheme="majorHAnsi" w:hAnsiTheme="majorHAnsi"/>
          <w:i/>
          <w:sz w:val="32"/>
          <w:szCs w:val="32"/>
        </w:rPr>
        <w:t xml:space="preserve">, </w:t>
      </w:r>
      <w:r w:rsidRPr="00C3327F">
        <w:rPr>
          <w:rFonts w:asciiTheme="majorHAnsi" w:hAnsiTheme="majorHAnsi"/>
          <w:i/>
          <w:sz w:val="28"/>
          <w:szCs w:val="28"/>
        </w:rPr>
        <w:t>pp</w:t>
      </w:r>
      <w:r w:rsidR="006072DC">
        <w:rPr>
          <w:rFonts w:asciiTheme="majorHAnsi" w:hAnsiTheme="majorHAnsi"/>
          <w:i/>
          <w:sz w:val="28"/>
          <w:szCs w:val="28"/>
        </w:rPr>
        <w:t>.</w:t>
      </w:r>
      <w:r w:rsidRPr="00C3327F">
        <w:rPr>
          <w:rFonts w:asciiTheme="majorHAnsi" w:hAnsiTheme="majorHAnsi"/>
          <w:i/>
          <w:sz w:val="28"/>
          <w:szCs w:val="28"/>
        </w:rPr>
        <w:t xml:space="preserve"> 28 </w:t>
      </w:r>
      <w:r w:rsidR="008148C8" w:rsidRPr="00C3327F">
        <w:rPr>
          <w:rFonts w:asciiTheme="majorHAnsi" w:hAnsiTheme="majorHAnsi"/>
          <w:i/>
          <w:sz w:val="28"/>
          <w:szCs w:val="28"/>
        </w:rPr>
        <w:t>–</w:t>
      </w:r>
      <w:r w:rsidRPr="00C3327F">
        <w:rPr>
          <w:rFonts w:asciiTheme="majorHAnsi" w:hAnsiTheme="majorHAnsi"/>
          <w:i/>
          <w:sz w:val="28"/>
          <w:szCs w:val="28"/>
        </w:rPr>
        <w:t xml:space="preserve"> 3</w:t>
      </w:r>
      <w:r w:rsidR="008148C8" w:rsidRPr="00C3327F">
        <w:rPr>
          <w:rFonts w:asciiTheme="majorHAnsi" w:hAnsiTheme="majorHAnsi"/>
          <w:i/>
          <w:sz w:val="28"/>
          <w:szCs w:val="28"/>
        </w:rPr>
        <w:t>3</w:t>
      </w:r>
    </w:p>
    <w:p w14:paraId="267E34E9" w14:textId="77777777" w:rsidR="008148C8" w:rsidRPr="00703E0E" w:rsidRDefault="008148C8">
      <w:pPr>
        <w:rPr>
          <w:rFonts w:asciiTheme="majorHAnsi" w:hAnsiTheme="majorHAnsi"/>
          <w:sz w:val="28"/>
          <w:szCs w:val="28"/>
        </w:rPr>
      </w:pPr>
    </w:p>
    <w:p w14:paraId="7936F865" w14:textId="0D463BCE" w:rsidR="008148C8" w:rsidRPr="00703E0E" w:rsidRDefault="008148C8">
      <w:pPr>
        <w:rPr>
          <w:rFonts w:asciiTheme="majorHAnsi" w:hAnsiTheme="majorHAnsi"/>
          <w:sz w:val="32"/>
          <w:szCs w:val="32"/>
        </w:rPr>
      </w:pPr>
      <w:r w:rsidRPr="00C3327F">
        <w:rPr>
          <w:rFonts w:asciiTheme="majorHAnsi" w:hAnsiTheme="majorHAnsi"/>
          <w:b/>
          <w:sz w:val="28"/>
          <w:szCs w:val="28"/>
        </w:rPr>
        <w:t>Key Terms:</w:t>
      </w:r>
      <w:r w:rsidRPr="00703E0E">
        <w:rPr>
          <w:rFonts w:asciiTheme="majorHAnsi" w:hAnsiTheme="majorHAnsi"/>
          <w:sz w:val="28"/>
          <w:szCs w:val="28"/>
        </w:rPr>
        <w:t xml:space="preserve"> City-States, Fertile Crescent, Mesopotamia, Dynasty, Polytheism, Hammurabi’s Code, Tigris, Euphrates, job-specialization, social hierarchy.</w:t>
      </w:r>
    </w:p>
    <w:p w14:paraId="20D1D96F" w14:textId="77777777" w:rsidR="00A212B6" w:rsidRPr="00703E0E" w:rsidRDefault="00A212B6">
      <w:pPr>
        <w:rPr>
          <w:rFonts w:asciiTheme="majorHAnsi" w:hAnsiTheme="majorHAnsi"/>
        </w:rPr>
      </w:pPr>
    </w:p>
    <w:p w14:paraId="01F57AAA" w14:textId="77777777" w:rsidR="000474E7" w:rsidRDefault="00A212B6">
      <w:pPr>
        <w:rPr>
          <w:rFonts w:asciiTheme="majorHAnsi" w:hAnsiTheme="majorHAnsi"/>
        </w:rPr>
      </w:pPr>
      <w:r w:rsidRPr="00703E0E">
        <w:rPr>
          <w:rFonts w:asciiTheme="majorHAnsi" w:hAnsiTheme="majorHAnsi"/>
        </w:rPr>
        <w:t xml:space="preserve">1) </w:t>
      </w:r>
      <w:r w:rsidR="00460757" w:rsidRPr="00703E0E">
        <w:rPr>
          <w:rFonts w:asciiTheme="majorHAnsi" w:hAnsiTheme="majorHAnsi"/>
        </w:rPr>
        <w:t xml:space="preserve">Why have scholars labeled the region between the Persian Gulf and the Mediterranean Sea as the </w:t>
      </w:r>
    </w:p>
    <w:p w14:paraId="2D8F452D" w14:textId="416F763E" w:rsidR="00460757" w:rsidRPr="00703E0E" w:rsidRDefault="00460757">
      <w:pPr>
        <w:rPr>
          <w:rFonts w:asciiTheme="majorHAnsi" w:hAnsiTheme="majorHAnsi"/>
          <w:b/>
          <w:u w:val="single"/>
        </w:rPr>
      </w:pPr>
      <w:r w:rsidRPr="00703E0E">
        <w:rPr>
          <w:rFonts w:asciiTheme="majorHAnsi" w:hAnsiTheme="majorHAnsi"/>
          <w:b/>
          <w:u w:val="single"/>
        </w:rPr>
        <w:t>“Fertile Crescent”?</w:t>
      </w:r>
    </w:p>
    <w:p w14:paraId="6C5DAA1F" w14:textId="77777777" w:rsidR="00460757" w:rsidRPr="00703E0E" w:rsidRDefault="00460757">
      <w:pPr>
        <w:rPr>
          <w:rFonts w:asciiTheme="majorHAnsi" w:hAnsiTheme="majorHAnsi"/>
          <w:b/>
          <w:u w:val="single"/>
        </w:rPr>
      </w:pPr>
    </w:p>
    <w:p w14:paraId="6054567E" w14:textId="77777777" w:rsidR="00A212B6" w:rsidRPr="00703E0E" w:rsidRDefault="00A212B6">
      <w:pPr>
        <w:rPr>
          <w:rFonts w:asciiTheme="majorHAnsi" w:hAnsiTheme="majorHAnsi"/>
          <w:b/>
          <w:u w:val="single"/>
        </w:rPr>
      </w:pPr>
    </w:p>
    <w:p w14:paraId="3BFD43E1" w14:textId="77777777" w:rsidR="00A212B6" w:rsidRPr="00703E0E" w:rsidRDefault="00A212B6">
      <w:pPr>
        <w:rPr>
          <w:rFonts w:asciiTheme="majorHAnsi" w:hAnsiTheme="majorHAnsi"/>
          <w:b/>
          <w:u w:val="single"/>
        </w:rPr>
      </w:pPr>
      <w:bookmarkStart w:id="0" w:name="_GoBack"/>
      <w:bookmarkEnd w:id="0"/>
    </w:p>
    <w:p w14:paraId="7E21E1D5" w14:textId="77777777" w:rsidR="00A212B6" w:rsidRPr="00703E0E" w:rsidRDefault="00A212B6">
      <w:pPr>
        <w:rPr>
          <w:rFonts w:asciiTheme="majorHAnsi" w:hAnsiTheme="majorHAnsi"/>
          <w:b/>
          <w:u w:val="single"/>
        </w:rPr>
      </w:pPr>
    </w:p>
    <w:p w14:paraId="74E19313" w14:textId="77777777" w:rsidR="00460757" w:rsidRPr="00703E0E" w:rsidRDefault="00A212B6">
      <w:pPr>
        <w:rPr>
          <w:rFonts w:asciiTheme="majorHAnsi" w:hAnsiTheme="majorHAnsi"/>
        </w:rPr>
      </w:pPr>
      <w:r w:rsidRPr="00703E0E">
        <w:rPr>
          <w:rFonts w:asciiTheme="majorHAnsi" w:hAnsiTheme="majorHAnsi"/>
        </w:rPr>
        <w:t xml:space="preserve">2) </w:t>
      </w:r>
      <w:r w:rsidR="00460757" w:rsidRPr="00703E0E">
        <w:rPr>
          <w:rFonts w:asciiTheme="majorHAnsi" w:hAnsiTheme="majorHAnsi"/>
        </w:rPr>
        <w:t>What does Mesopotamia mean in Greek?</w:t>
      </w:r>
    </w:p>
    <w:p w14:paraId="0CD432EC" w14:textId="77777777" w:rsidR="00460757" w:rsidRPr="00703E0E" w:rsidRDefault="00460757">
      <w:pPr>
        <w:rPr>
          <w:rFonts w:asciiTheme="majorHAnsi" w:hAnsiTheme="majorHAnsi"/>
        </w:rPr>
      </w:pPr>
    </w:p>
    <w:p w14:paraId="43B23451" w14:textId="77777777" w:rsidR="00460757" w:rsidRPr="00703E0E" w:rsidRDefault="00460757">
      <w:pPr>
        <w:rPr>
          <w:rFonts w:asciiTheme="majorHAnsi" w:hAnsiTheme="majorHAnsi"/>
        </w:rPr>
      </w:pPr>
    </w:p>
    <w:p w14:paraId="2C77DA55" w14:textId="77777777" w:rsidR="00460757" w:rsidRPr="00703E0E" w:rsidRDefault="00460757">
      <w:pPr>
        <w:rPr>
          <w:rFonts w:asciiTheme="majorHAnsi" w:hAnsiTheme="majorHAnsi"/>
        </w:rPr>
      </w:pPr>
    </w:p>
    <w:p w14:paraId="0CFFC101" w14:textId="77777777" w:rsidR="00460757" w:rsidRPr="00703E0E" w:rsidRDefault="00A212B6">
      <w:pPr>
        <w:rPr>
          <w:rFonts w:asciiTheme="majorHAnsi" w:hAnsiTheme="majorHAnsi"/>
        </w:rPr>
      </w:pPr>
      <w:r w:rsidRPr="00703E0E">
        <w:rPr>
          <w:rFonts w:asciiTheme="majorHAnsi" w:hAnsiTheme="majorHAnsi"/>
        </w:rPr>
        <w:t xml:space="preserve">3) </w:t>
      </w:r>
      <w:r w:rsidR="00460757" w:rsidRPr="00703E0E">
        <w:rPr>
          <w:rFonts w:asciiTheme="majorHAnsi" w:hAnsiTheme="majorHAnsi"/>
        </w:rPr>
        <w:t>What are the two rivers that frame Mesopotamia?</w:t>
      </w:r>
    </w:p>
    <w:p w14:paraId="4A9BF9D6" w14:textId="77777777" w:rsidR="00460757" w:rsidRPr="00703E0E" w:rsidRDefault="00460757">
      <w:pPr>
        <w:rPr>
          <w:rFonts w:asciiTheme="majorHAnsi" w:hAnsiTheme="majorHAnsi"/>
        </w:rPr>
      </w:pPr>
    </w:p>
    <w:p w14:paraId="5CCC629A" w14:textId="77777777" w:rsidR="00460757" w:rsidRPr="00703E0E" w:rsidRDefault="00460757">
      <w:pPr>
        <w:rPr>
          <w:rFonts w:asciiTheme="majorHAnsi" w:hAnsiTheme="majorHAnsi"/>
        </w:rPr>
      </w:pPr>
    </w:p>
    <w:p w14:paraId="2F328DE9" w14:textId="77777777" w:rsidR="00460757" w:rsidRPr="00703E0E" w:rsidRDefault="00460757">
      <w:pPr>
        <w:rPr>
          <w:rFonts w:asciiTheme="majorHAnsi" w:hAnsiTheme="majorHAnsi"/>
        </w:rPr>
      </w:pPr>
    </w:p>
    <w:p w14:paraId="417AFBFC" w14:textId="77777777" w:rsidR="00460757" w:rsidRPr="00703E0E" w:rsidRDefault="00A212B6">
      <w:pPr>
        <w:rPr>
          <w:rFonts w:asciiTheme="majorHAnsi" w:hAnsiTheme="majorHAnsi"/>
        </w:rPr>
      </w:pPr>
      <w:r w:rsidRPr="00703E0E">
        <w:rPr>
          <w:rFonts w:asciiTheme="majorHAnsi" w:hAnsiTheme="majorHAnsi"/>
        </w:rPr>
        <w:t xml:space="preserve">4) </w:t>
      </w:r>
      <w:r w:rsidR="00460757" w:rsidRPr="00703E0E">
        <w:rPr>
          <w:rFonts w:asciiTheme="majorHAnsi" w:hAnsiTheme="majorHAnsi"/>
        </w:rPr>
        <w:t>How do these rivers contribute to the fertility of Mesopotamia?</w:t>
      </w:r>
    </w:p>
    <w:p w14:paraId="2621D24F" w14:textId="77777777" w:rsidR="00460757" w:rsidRPr="00703E0E" w:rsidRDefault="00460757">
      <w:pPr>
        <w:rPr>
          <w:rFonts w:asciiTheme="majorHAnsi" w:hAnsiTheme="majorHAnsi"/>
        </w:rPr>
      </w:pPr>
    </w:p>
    <w:p w14:paraId="7A8DD96B" w14:textId="77777777" w:rsidR="00460757" w:rsidRPr="00703E0E" w:rsidRDefault="00460757">
      <w:pPr>
        <w:rPr>
          <w:rFonts w:asciiTheme="majorHAnsi" w:hAnsiTheme="majorHAnsi"/>
        </w:rPr>
      </w:pPr>
    </w:p>
    <w:p w14:paraId="2EDACAF8" w14:textId="77777777" w:rsidR="00460757" w:rsidRPr="00703E0E" w:rsidRDefault="00460757">
      <w:pPr>
        <w:rPr>
          <w:rFonts w:asciiTheme="majorHAnsi" w:hAnsiTheme="majorHAnsi"/>
        </w:rPr>
      </w:pPr>
    </w:p>
    <w:p w14:paraId="1AA9518E" w14:textId="77777777" w:rsidR="00460757" w:rsidRPr="00703E0E" w:rsidRDefault="00460757">
      <w:pPr>
        <w:rPr>
          <w:rFonts w:asciiTheme="majorHAnsi" w:hAnsiTheme="majorHAnsi"/>
        </w:rPr>
      </w:pPr>
    </w:p>
    <w:p w14:paraId="6CAA76AC" w14:textId="77777777" w:rsidR="00460757" w:rsidRPr="00703E0E" w:rsidRDefault="00460757">
      <w:pPr>
        <w:rPr>
          <w:rFonts w:asciiTheme="majorHAnsi" w:hAnsiTheme="majorHAnsi"/>
        </w:rPr>
      </w:pPr>
    </w:p>
    <w:p w14:paraId="62978644" w14:textId="77777777" w:rsidR="00A212B6" w:rsidRPr="00703E0E" w:rsidRDefault="00A212B6">
      <w:pPr>
        <w:rPr>
          <w:rFonts w:asciiTheme="majorHAnsi" w:hAnsiTheme="majorHAnsi"/>
        </w:rPr>
      </w:pPr>
    </w:p>
    <w:p w14:paraId="6A06BA30" w14:textId="77777777" w:rsidR="00A212B6" w:rsidRPr="00703E0E" w:rsidRDefault="00A212B6">
      <w:pPr>
        <w:rPr>
          <w:rFonts w:asciiTheme="majorHAnsi" w:hAnsiTheme="majorHAnsi"/>
        </w:rPr>
      </w:pPr>
    </w:p>
    <w:p w14:paraId="6C1C2A9A" w14:textId="77777777" w:rsidR="00A212B6" w:rsidRPr="00703E0E" w:rsidRDefault="00A212B6">
      <w:pPr>
        <w:rPr>
          <w:rFonts w:asciiTheme="majorHAnsi" w:hAnsiTheme="majorHAnsi"/>
        </w:rPr>
      </w:pPr>
    </w:p>
    <w:p w14:paraId="0F9B52C7" w14:textId="77777777" w:rsidR="00460757" w:rsidRPr="00703E0E" w:rsidRDefault="00A212B6">
      <w:pPr>
        <w:rPr>
          <w:rFonts w:asciiTheme="majorHAnsi" w:hAnsiTheme="majorHAnsi"/>
        </w:rPr>
      </w:pPr>
      <w:r w:rsidRPr="00703E0E">
        <w:rPr>
          <w:rFonts w:asciiTheme="majorHAnsi" w:hAnsiTheme="majorHAnsi"/>
        </w:rPr>
        <w:t xml:space="preserve">5) </w:t>
      </w:r>
      <w:r w:rsidR="00460757" w:rsidRPr="00703E0E">
        <w:rPr>
          <w:rFonts w:asciiTheme="majorHAnsi" w:hAnsiTheme="majorHAnsi"/>
        </w:rPr>
        <w:t>What problems did the early Sumerians face?</w:t>
      </w:r>
    </w:p>
    <w:p w14:paraId="54C36772" w14:textId="77777777" w:rsidR="00460757" w:rsidRPr="00703E0E" w:rsidRDefault="00460757">
      <w:pPr>
        <w:rPr>
          <w:rFonts w:asciiTheme="majorHAnsi" w:hAnsiTheme="majorHAnsi"/>
        </w:rPr>
      </w:pPr>
    </w:p>
    <w:p w14:paraId="6764615F" w14:textId="77777777" w:rsidR="00460757" w:rsidRPr="00703E0E" w:rsidRDefault="00460757">
      <w:pPr>
        <w:rPr>
          <w:rFonts w:asciiTheme="majorHAnsi" w:hAnsiTheme="majorHAnsi"/>
        </w:rPr>
      </w:pPr>
    </w:p>
    <w:p w14:paraId="10F85501" w14:textId="77777777" w:rsidR="00460757" w:rsidRPr="00703E0E" w:rsidRDefault="00460757">
      <w:pPr>
        <w:rPr>
          <w:rFonts w:asciiTheme="majorHAnsi" w:hAnsiTheme="majorHAnsi"/>
        </w:rPr>
      </w:pPr>
    </w:p>
    <w:p w14:paraId="21E1B286" w14:textId="77777777" w:rsidR="00460757" w:rsidRPr="00703E0E" w:rsidRDefault="00460757">
      <w:pPr>
        <w:rPr>
          <w:rFonts w:asciiTheme="majorHAnsi" w:hAnsiTheme="majorHAnsi"/>
        </w:rPr>
      </w:pPr>
    </w:p>
    <w:p w14:paraId="6A8A8A21" w14:textId="77777777" w:rsidR="00A212B6" w:rsidRPr="00703E0E" w:rsidRDefault="00A212B6">
      <w:pPr>
        <w:rPr>
          <w:rFonts w:asciiTheme="majorHAnsi" w:hAnsiTheme="majorHAnsi"/>
        </w:rPr>
      </w:pPr>
    </w:p>
    <w:p w14:paraId="2A6CF745" w14:textId="77777777" w:rsidR="00A212B6" w:rsidRPr="00703E0E" w:rsidRDefault="00A212B6">
      <w:pPr>
        <w:rPr>
          <w:rFonts w:asciiTheme="majorHAnsi" w:hAnsiTheme="majorHAnsi"/>
        </w:rPr>
      </w:pPr>
    </w:p>
    <w:p w14:paraId="3156CF6F" w14:textId="77777777" w:rsidR="00460757" w:rsidRDefault="00460757">
      <w:pPr>
        <w:rPr>
          <w:rFonts w:asciiTheme="majorHAnsi" w:hAnsiTheme="majorHAnsi"/>
        </w:rPr>
      </w:pPr>
    </w:p>
    <w:p w14:paraId="19F539C0" w14:textId="77777777" w:rsidR="00C3327F" w:rsidRPr="00703E0E" w:rsidRDefault="00C3327F">
      <w:pPr>
        <w:rPr>
          <w:rFonts w:asciiTheme="majorHAnsi" w:hAnsiTheme="majorHAnsi"/>
        </w:rPr>
      </w:pPr>
    </w:p>
    <w:p w14:paraId="6A60A618" w14:textId="77777777" w:rsidR="00460757" w:rsidRPr="00703E0E" w:rsidRDefault="00A212B6">
      <w:pPr>
        <w:rPr>
          <w:rFonts w:asciiTheme="majorHAnsi" w:hAnsiTheme="majorHAnsi"/>
        </w:rPr>
      </w:pPr>
      <w:r w:rsidRPr="00703E0E">
        <w:rPr>
          <w:rFonts w:asciiTheme="majorHAnsi" w:hAnsiTheme="majorHAnsi"/>
        </w:rPr>
        <w:t xml:space="preserve">6) </w:t>
      </w:r>
      <w:r w:rsidR="00460757" w:rsidRPr="00703E0E">
        <w:rPr>
          <w:rFonts w:asciiTheme="majorHAnsi" w:hAnsiTheme="majorHAnsi"/>
        </w:rPr>
        <w:t>How did Sumerians solve problems through organization?</w:t>
      </w:r>
    </w:p>
    <w:p w14:paraId="27F76A57" w14:textId="77777777" w:rsidR="00A212B6" w:rsidRDefault="00A212B6">
      <w:pPr>
        <w:rPr>
          <w:rFonts w:asciiTheme="majorHAnsi" w:hAnsiTheme="majorHAnsi"/>
        </w:rPr>
      </w:pPr>
    </w:p>
    <w:p w14:paraId="542DAC74" w14:textId="77777777" w:rsidR="00C3327F" w:rsidRDefault="00C3327F">
      <w:pPr>
        <w:rPr>
          <w:rFonts w:asciiTheme="majorHAnsi" w:hAnsiTheme="majorHAnsi"/>
        </w:rPr>
      </w:pPr>
    </w:p>
    <w:p w14:paraId="773DD3DA" w14:textId="77777777" w:rsidR="00C3327F" w:rsidRPr="00703E0E" w:rsidRDefault="00C3327F">
      <w:pPr>
        <w:rPr>
          <w:rFonts w:asciiTheme="majorHAnsi" w:hAnsiTheme="majorHAnsi"/>
        </w:rPr>
      </w:pPr>
    </w:p>
    <w:p w14:paraId="54BF26A8" w14:textId="77777777" w:rsidR="00460757" w:rsidRDefault="00460757">
      <w:pPr>
        <w:rPr>
          <w:rFonts w:asciiTheme="majorHAnsi" w:hAnsiTheme="majorHAnsi"/>
        </w:rPr>
      </w:pPr>
    </w:p>
    <w:p w14:paraId="6FB52F6C" w14:textId="77777777" w:rsidR="00C3327F" w:rsidRDefault="00C3327F">
      <w:pPr>
        <w:rPr>
          <w:rFonts w:asciiTheme="majorHAnsi" w:hAnsiTheme="majorHAnsi"/>
        </w:rPr>
      </w:pPr>
    </w:p>
    <w:p w14:paraId="73DBD956" w14:textId="77777777" w:rsidR="00C3327F" w:rsidRDefault="00C3327F">
      <w:pPr>
        <w:rPr>
          <w:rFonts w:asciiTheme="majorHAnsi" w:hAnsiTheme="majorHAnsi"/>
        </w:rPr>
      </w:pPr>
    </w:p>
    <w:p w14:paraId="51E348D0" w14:textId="77777777" w:rsidR="00C3327F" w:rsidRPr="00703E0E" w:rsidRDefault="00C3327F">
      <w:pPr>
        <w:rPr>
          <w:rFonts w:asciiTheme="majorHAnsi" w:hAnsiTheme="majorHAnsi"/>
        </w:rPr>
      </w:pPr>
    </w:p>
    <w:p w14:paraId="770D9593" w14:textId="21B3FEDF" w:rsidR="00465325" w:rsidRPr="00703E0E" w:rsidRDefault="00465325">
      <w:pPr>
        <w:rPr>
          <w:rFonts w:asciiTheme="majorHAnsi" w:hAnsiTheme="majorHAnsi"/>
        </w:rPr>
      </w:pPr>
      <w:r w:rsidRPr="00703E0E">
        <w:rPr>
          <w:rFonts w:asciiTheme="majorHAnsi" w:hAnsiTheme="majorHAnsi"/>
        </w:rPr>
        <w:t xml:space="preserve">7) What does the word </w:t>
      </w:r>
      <w:r w:rsidRPr="00703E0E">
        <w:rPr>
          <w:rFonts w:asciiTheme="majorHAnsi" w:hAnsiTheme="majorHAnsi"/>
          <w:u w:val="single"/>
        </w:rPr>
        <w:t>civilization</w:t>
      </w:r>
      <w:r w:rsidRPr="00703E0E">
        <w:rPr>
          <w:rFonts w:asciiTheme="majorHAnsi" w:hAnsiTheme="majorHAnsi"/>
        </w:rPr>
        <w:t xml:space="preserve"> mean?</w:t>
      </w:r>
    </w:p>
    <w:p w14:paraId="53BE090F" w14:textId="77777777" w:rsidR="00465325" w:rsidRDefault="00465325">
      <w:pPr>
        <w:rPr>
          <w:rFonts w:asciiTheme="majorHAnsi" w:hAnsiTheme="majorHAnsi"/>
        </w:rPr>
      </w:pPr>
    </w:p>
    <w:p w14:paraId="72717979" w14:textId="77777777" w:rsidR="00C3327F" w:rsidRDefault="00C3327F">
      <w:pPr>
        <w:rPr>
          <w:rFonts w:asciiTheme="majorHAnsi" w:hAnsiTheme="majorHAnsi"/>
        </w:rPr>
      </w:pPr>
    </w:p>
    <w:p w14:paraId="787D2405" w14:textId="77777777" w:rsidR="00C3327F" w:rsidRDefault="00C3327F">
      <w:pPr>
        <w:rPr>
          <w:rFonts w:asciiTheme="majorHAnsi" w:hAnsiTheme="majorHAnsi"/>
        </w:rPr>
      </w:pPr>
    </w:p>
    <w:p w14:paraId="064DFA04" w14:textId="77777777" w:rsidR="00C3327F" w:rsidRDefault="00C3327F">
      <w:pPr>
        <w:rPr>
          <w:rFonts w:asciiTheme="majorHAnsi" w:hAnsiTheme="majorHAnsi"/>
        </w:rPr>
      </w:pPr>
    </w:p>
    <w:p w14:paraId="79BF756A" w14:textId="41085F37" w:rsidR="00E41AFB" w:rsidRPr="00703E0E" w:rsidRDefault="00E41AFB">
      <w:pPr>
        <w:rPr>
          <w:rFonts w:asciiTheme="majorHAnsi" w:hAnsiTheme="majorHAnsi"/>
          <w:b/>
        </w:rPr>
      </w:pPr>
      <w:r w:rsidRPr="00703E0E">
        <w:rPr>
          <w:rFonts w:asciiTheme="majorHAnsi" w:hAnsiTheme="majorHAnsi"/>
          <w:b/>
        </w:rPr>
        <w:lastRenderedPageBreak/>
        <w:t>Sumerian City-States</w:t>
      </w:r>
    </w:p>
    <w:p w14:paraId="6772B118" w14:textId="77777777" w:rsidR="00465325" w:rsidRPr="00703E0E" w:rsidRDefault="00465325">
      <w:pPr>
        <w:rPr>
          <w:rFonts w:asciiTheme="majorHAnsi" w:hAnsiTheme="majorHAnsi"/>
        </w:rPr>
      </w:pPr>
    </w:p>
    <w:p w14:paraId="2E0A7324" w14:textId="176D35B9" w:rsidR="00465325" w:rsidRDefault="00465325">
      <w:pPr>
        <w:rPr>
          <w:rFonts w:asciiTheme="majorHAnsi" w:hAnsiTheme="majorHAnsi"/>
        </w:rPr>
      </w:pPr>
      <w:r w:rsidRPr="00703E0E">
        <w:rPr>
          <w:rFonts w:asciiTheme="majorHAnsi" w:hAnsiTheme="majorHAnsi"/>
        </w:rPr>
        <w:t xml:space="preserve">8) Sumerians create </w:t>
      </w:r>
      <w:r w:rsidRPr="00703E0E">
        <w:rPr>
          <w:rFonts w:asciiTheme="majorHAnsi" w:hAnsiTheme="majorHAnsi"/>
          <w:u w:val="single"/>
        </w:rPr>
        <w:t>city-states</w:t>
      </w:r>
      <w:r w:rsidRPr="00703E0E">
        <w:rPr>
          <w:rFonts w:asciiTheme="majorHAnsi" w:hAnsiTheme="majorHAnsi"/>
        </w:rPr>
        <w:t>. Sumerians stand out in history as one of the first groups of people to form a civilization.</w:t>
      </w:r>
    </w:p>
    <w:p w14:paraId="53B2ABBC" w14:textId="77777777" w:rsidR="00C3327F" w:rsidRPr="00703E0E" w:rsidRDefault="00C3327F">
      <w:pPr>
        <w:rPr>
          <w:rFonts w:asciiTheme="majorHAnsi" w:hAnsiTheme="majorHAnsi"/>
        </w:rPr>
      </w:pPr>
    </w:p>
    <w:p w14:paraId="61EFFA14" w14:textId="20147128" w:rsidR="00465325" w:rsidRPr="00703E0E" w:rsidRDefault="00465325" w:rsidP="0046532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703E0E">
        <w:rPr>
          <w:rFonts w:asciiTheme="majorHAnsi" w:hAnsiTheme="majorHAnsi"/>
        </w:rPr>
        <w:t>How did a city-state function?</w:t>
      </w:r>
    </w:p>
    <w:p w14:paraId="4E59AE7A" w14:textId="77777777" w:rsidR="00465325" w:rsidRPr="00703E0E" w:rsidRDefault="00465325" w:rsidP="00465325">
      <w:pPr>
        <w:rPr>
          <w:rFonts w:asciiTheme="majorHAnsi" w:hAnsiTheme="majorHAnsi"/>
        </w:rPr>
      </w:pPr>
    </w:p>
    <w:p w14:paraId="3D1372C3" w14:textId="77777777" w:rsidR="00465325" w:rsidRPr="00703E0E" w:rsidRDefault="00465325" w:rsidP="00465325">
      <w:pPr>
        <w:rPr>
          <w:rFonts w:asciiTheme="majorHAnsi" w:hAnsiTheme="majorHAnsi"/>
        </w:rPr>
      </w:pPr>
    </w:p>
    <w:p w14:paraId="5627E55B" w14:textId="77777777" w:rsidR="00E41AFB" w:rsidRPr="00703E0E" w:rsidRDefault="00E41AFB" w:rsidP="00465325">
      <w:pPr>
        <w:rPr>
          <w:rFonts w:asciiTheme="majorHAnsi" w:hAnsiTheme="majorHAnsi"/>
        </w:rPr>
      </w:pPr>
    </w:p>
    <w:p w14:paraId="5396B384" w14:textId="77777777" w:rsidR="00E41AFB" w:rsidRDefault="00E41AFB" w:rsidP="00465325">
      <w:pPr>
        <w:rPr>
          <w:rFonts w:asciiTheme="majorHAnsi" w:hAnsiTheme="majorHAnsi"/>
        </w:rPr>
      </w:pPr>
    </w:p>
    <w:p w14:paraId="0873279D" w14:textId="77777777" w:rsidR="00C3327F" w:rsidRPr="00703E0E" w:rsidRDefault="00C3327F" w:rsidP="00465325">
      <w:pPr>
        <w:rPr>
          <w:rFonts w:asciiTheme="majorHAnsi" w:hAnsiTheme="majorHAnsi"/>
        </w:rPr>
      </w:pPr>
    </w:p>
    <w:p w14:paraId="5771B887" w14:textId="2F2EEA26" w:rsidR="00E41AFB" w:rsidRPr="00703E0E" w:rsidRDefault="00E41AFB" w:rsidP="00E41AF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703E0E">
        <w:rPr>
          <w:rFonts w:asciiTheme="majorHAnsi" w:hAnsiTheme="majorHAnsi"/>
        </w:rPr>
        <w:t>How did early Sumerian governments work?</w:t>
      </w:r>
    </w:p>
    <w:p w14:paraId="40C0EA43" w14:textId="77777777" w:rsidR="00E41AFB" w:rsidRPr="00703E0E" w:rsidRDefault="00E41AFB" w:rsidP="00E41AFB">
      <w:pPr>
        <w:rPr>
          <w:rFonts w:asciiTheme="majorHAnsi" w:hAnsiTheme="majorHAnsi"/>
        </w:rPr>
      </w:pPr>
    </w:p>
    <w:p w14:paraId="0413CC7E" w14:textId="77777777" w:rsidR="00E41AFB" w:rsidRPr="00703E0E" w:rsidRDefault="00E41AFB" w:rsidP="00E41AFB">
      <w:pPr>
        <w:rPr>
          <w:rFonts w:asciiTheme="majorHAnsi" w:hAnsiTheme="majorHAnsi"/>
        </w:rPr>
      </w:pPr>
    </w:p>
    <w:p w14:paraId="0698A69D" w14:textId="77777777" w:rsidR="00E41AFB" w:rsidRPr="00703E0E" w:rsidRDefault="00E41AFB" w:rsidP="00E41AFB">
      <w:pPr>
        <w:rPr>
          <w:rFonts w:asciiTheme="majorHAnsi" w:hAnsiTheme="majorHAnsi"/>
        </w:rPr>
      </w:pPr>
    </w:p>
    <w:p w14:paraId="293C884A" w14:textId="77777777" w:rsidR="00E41AFB" w:rsidRDefault="00E41AFB" w:rsidP="00E41AFB">
      <w:pPr>
        <w:rPr>
          <w:rFonts w:asciiTheme="majorHAnsi" w:hAnsiTheme="majorHAnsi"/>
        </w:rPr>
      </w:pPr>
    </w:p>
    <w:p w14:paraId="44C35D1E" w14:textId="77777777" w:rsidR="00C3327F" w:rsidRPr="00703E0E" w:rsidRDefault="00C3327F" w:rsidP="00E41AFB">
      <w:pPr>
        <w:rPr>
          <w:rFonts w:asciiTheme="majorHAnsi" w:hAnsiTheme="majorHAnsi"/>
        </w:rPr>
      </w:pPr>
    </w:p>
    <w:p w14:paraId="12453BA7" w14:textId="77777777" w:rsidR="00E41AFB" w:rsidRPr="00703E0E" w:rsidRDefault="00E41AFB" w:rsidP="00E41AFB">
      <w:pPr>
        <w:rPr>
          <w:rFonts w:asciiTheme="majorHAnsi" w:hAnsiTheme="majorHAnsi"/>
        </w:rPr>
      </w:pPr>
    </w:p>
    <w:p w14:paraId="050E3510" w14:textId="4558C662" w:rsidR="00E41AFB" w:rsidRPr="00703E0E" w:rsidRDefault="00E41AFB" w:rsidP="00E41AFB">
      <w:pPr>
        <w:rPr>
          <w:rFonts w:asciiTheme="majorHAnsi" w:hAnsiTheme="majorHAnsi"/>
          <w:b/>
        </w:rPr>
      </w:pPr>
      <w:r w:rsidRPr="00703E0E">
        <w:rPr>
          <w:rFonts w:asciiTheme="majorHAnsi" w:hAnsiTheme="majorHAnsi"/>
          <w:b/>
        </w:rPr>
        <w:t>Sumerian Society and Culture</w:t>
      </w:r>
    </w:p>
    <w:p w14:paraId="0D164D8E" w14:textId="77777777" w:rsidR="00E41AFB" w:rsidRPr="00703E0E" w:rsidRDefault="00E41AFB" w:rsidP="00E41AFB">
      <w:pPr>
        <w:rPr>
          <w:rFonts w:asciiTheme="majorHAnsi" w:hAnsiTheme="majorHAnsi"/>
        </w:rPr>
      </w:pPr>
    </w:p>
    <w:p w14:paraId="7939969F" w14:textId="38124CB7" w:rsidR="00E41AFB" w:rsidRPr="00703E0E" w:rsidRDefault="00E41AFB" w:rsidP="00E41AFB">
      <w:pPr>
        <w:rPr>
          <w:rFonts w:asciiTheme="majorHAnsi" w:hAnsiTheme="majorHAnsi"/>
        </w:rPr>
      </w:pPr>
      <w:r w:rsidRPr="00703E0E">
        <w:rPr>
          <w:rFonts w:asciiTheme="majorHAnsi" w:hAnsiTheme="majorHAnsi"/>
        </w:rPr>
        <w:t>9)</w:t>
      </w:r>
      <w:r w:rsidR="00A26FAA" w:rsidRPr="00703E0E">
        <w:rPr>
          <w:rFonts w:asciiTheme="majorHAnsi" w:hAnsiTheme="majorHAnsi"/>
        </w:rPr>
        <w:t xml:space="preserve"> Describe Sumerian religious beliefs</w:t>
      </w:r>
    </w:p>
    <w:p w14:paraId="22587F24" w14:textId="77777777" w:rsidR="00A26FAA" w:rsidRPr="00703E0E" w:rsidRDefault="00A26FAA" w:rsidP="00E41AFB">
      <w:pPr>
        <w:rPr>
          <w:rFonts w:asciiTheme="majorHAnsi" w:hAnsiTheme="majorHAnsi"/>
        </w:rPr>
      </w:pPr>
    </w:p>
    <w:p w14:paraId="3115CAA5" w14:textId="77777777" w:rsidR="00A26FAA" w:rsidRPr="00703E0E" w:rsidRDefault="00A26FAA" w:rsidP="00E41AFB">
      <w:pPr>
        <w:rPr>
          <w:rFonts w:asciiTheme="majorHAnsi" w:hAnsiTheme="majorHAnsi"/>
        </w:rPr>
      </w:pPr>
    </w:p>
    <w:p w14:paraId="2C0BDE54" w14:textId="77777777" w:rsidR="00A26FAA" w:rsidRDefault="00A26FAA" w:rsidP="00E41AFB">
      <w:pPr>
        <w:rPr>
          <w:rFonts w:asciiTheme="majorHAnsi" w:hAnsiTheme="majorHAnsi"/>
        </w:rPr>
      </w:pPr>
    </w:p>
    <w:p w14:paraId="15D832C0" w14:textId="77777777" w:rsidR="00C3327F" w:rsidRPr="00703E0E" w:rsidRDefault="00C3327F" w:rsidP="00E41AFB">
      <w:pPr>
        <w:rPr>
          <w:rFonts w:asciiTheme="majorHAnsi" w:hAnsiTheme="majorHAnsi"/>
        </w:rPr>
      </w:pPr>
    </w:p>
    <w:p w14:paraId="5E5D13CE" w14:textId="77777777" w:rsidR="00A26FAA" w:rsidRPr="00703E0E" w:rsidRDefault="00A26FAA" w:rsidP="00E41AFB">
      <w:pPr>
        <w:rPr>
          <w:rFonts w:asciiTheme="majorHAnsi" w:hAnsiTheme="majorHAnsi"/>
        </w:rPr>
      </w:pPr>
    </w:p>
    <w:p w14:paraId="3DD59198" w14:textId="2A7D6B33" w:rsidR="00A26FAA" w:rsidRPr="00703E0E" w:rsidRDefault="00A26FAA" w:rsidP="00E41AFB">
      <w:pPr>
        <w:rPr>
          <w:rFonts w:asciiTheme="majorHAnsi" w:hAnsiTheme="majorHAnsi"/>
        </w:rPr>
      </w:pPr>
      <w:r w:rsidRPr="00703E0E">
        <w:rPr>
          <w:rFonts w:asciiTheme="majorHAnsi" w:hAnsiTheme="majorHAnsi"/>
        </w:rPr>
        <w:t>10) Label this diagram to show how social class worked in ancient Mesopotamia</w:t>
      </w:r>
    </w:p>
    <w:p w14:paraId="2A2675AA" w14:textId="77777777" w:rsidR="00A26FAA" w:rsidRPr="00703E0E" w:rsidRDefault="00A26FAA" w:rsidP="00E41AFB">
      <w:pPr>
        <w:rPr>
          <w:rFonts w:asciiTheme="majorHAnsi" w:hAnsiTheme="majorHAnsi"/>
        </w:rPr>
      </w:pPr>
    </w:p>
    <w:p w14:paraId="317DC190" w14:textId="6D00C544" w:rsidR="00E41AFB" w:rsidRPr="00703E0E" w:rsidRDefault="00A26FAA" w:rsidP="00E41AFB">
      <w:pPr>
        <w:rPr>
          <w:rFonts w:asciiTheme="majorHAnsi" w:hAnsiTheme="majorHAnsi"/>
        </w:rPr>
      </w:pPr>
      <w:r w:rsidRPr="00703E0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CA4C2" wp14:editId="29C37883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2286000" cy="2057400"/>
                <wp:effectExtent l="50800" t="25400" r="76200" b="101600"/>
                <wp:wrapThrough wrapText="bothSides">
                  <wp:wrapPolygon edited="0">
                    <wp:start x="10080" y="-267"/>
                    <wp:lineTo x="7920" y="0"/>
                    <wp:lineTo x="7920" y="4267"/>
                    <wp:lineTo x="5760" y="4267"/>
                    <wp:lineTo x="5760" y="8533"/>
                    <wp:lineTo x="3600" y="8533"/>
                    <wp:lineTo x="3600" y="12800"/>
                    <wp:lineTo x="1440" y="12800"/>
                    <wp:lineTo x="1440" y="17067"/>
                    <wp:lineTo x="-480" y="17067"/>
                    <wp:lineTo x="-480" y="22400"/>
                    <wp:lineTo x="22080" y="22400"/>
                    <wp:lineTo x="22080" y="21333"/>
                    <wp:lineTo x="11520" y="-267"/>
                    <wp:lineTo x="10080" y="-267"/>
                  </wp:wrapPolygon>
                </wp:wrapThrough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0574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0;margin-top:-.15pt;width:180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40778C93" w14:textId="0D2D0E4C" w:rsidR="00E41AFB" w:rsidRPr="00703E0E" w:rsidRDefault="00A26FAA" w:rsidP="00E41AFB">
      <w:pPr>
        <w:rPr>
          <w:rFonts w:asciiTheme="majorHAnsi" w:hAnsiTheme="majorHAnsi"/>
        </w:rPr>
      </w:pPr>
      <w:r w:rsidRPr="00703E0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A278B" wp14:editId="5B16258B">
                <wp:simplePos x="0" y="0"/>
                <wp:positionH relativeFrom="column">
                  <wp:posOffset>914400</wp:posOffset>
                </wp:positionH>
                <wp:positionV relativeFrom="paragraph">
                  <wp:posOffset>47625</wp:posOffset>
                </wp:positionV>
                <wp:extent cx="5029200" cy="0"/>
                <wp:effectExtent l="50800" t="25400" r="762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in,3.75pt" to="468pt,3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3FBF309" w14:textId="77777777" w:rsidR="00460757" w:rsidRPr="00703E0E" w:rsidRDefault="00460757">
      <w:pPr>
        <w:rPr>
          <w:rFonts w:asciiTheme="majorHAnsi" w:hAnsiTheme="majorHAnsi"/>
        </w:rPr>
      </w:pPr>
    </w:p>
    <w:p w14:paraId="13A7565F" w14:textId="27C8835F" w:rsidR="00460757" w:rsidRPr="00703E0E" w:rsidRDefault="00A26FAA">
      <w:pPr>
        <w:rPr>
          <w:rFonts w:asciiTheme="majorHAnsi" w:hAnsiTheme="majorHAnsi"/>
        </w:rPr>
      </w:pPr>
      <w:r w:rsidRPr="00703E0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64A3D6" wp14:editId="1092E4A1">
                <wp:simplePos x="0" y="0"/>
                <wp:positionH relativeFrom="column">
                  <wp:posOffset>685800</wp:posOffset>
                </wp:positionH>
                <wp:positionV relativeFrom="paragraph">
                  <wp:posOffset>147320</wp:posOffset>
                </wp:positionV>
                <wp:extent cx="5257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pt,11.6pt" to="468pt,1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15A93389" w14:textId="7BAB3835" w:rsidR="00D21022" w:rsidRPr="00703E0E" w:rsidRDefault="00A26FAA">
      <w:pPr>
        <w:rPr>
          <w:rFonts w:asciiTheme="majorHAnsi" w:hAnsiTheme="majorHAnsi"/>
        </w:rPr>
      </w:pPr>
      <w:r w:rsidRPr="00703E0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998A78" wp14:editId="673237AE">
                <wp:simplePos x="0" y="0"/>
                <wp:positionH relativeFrom="column">
                  <wp:posOffset>0</wp:posOffset>
                </wp:positionH>
                <wp:positionV relativeFrom="paragraph">
                  <wp:posOffset>1340485</wp:posOffset>
                </wp:positionV>
                <wp:extent cx="59436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5.55pt" to="468pt,105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703E0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5C58E7" wp14:editId="2DC40A27">
                <wp:simplePos x="0" y="0"/>
                <wp:positionH relativeFrom="column">
                  <wp:posOffset>228600</wp:posOffset>
                </wp:positionH>
                <wp:positionV relativeFrom="paragraph">
                  <wp:posOffset>883285</wp:posOffset>
                </wp:positionV>
                <wp:extent cx="5715000" cy="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pt,69.55pt" to="468pt,69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703E0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B1798D" wp14:editId="745FDB7A">
                <wp:simplePos x="0" y="0"/>
                <wp:positionH relativeFrom="column">
                  <wp:posOffset>457200</wp:posOffset>
                </wp:positionH>
                <wp:positionV relativeFrom="paragraph">
                  <wp:posOffset>426085</wp:posOffset>
                </wp:positionV>
                <wp:extent cx="5486400" cy="0"/>
                <wp:effectExtent l="50800" t="25400" r="762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33.55pt" to="468pt,3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13DFCB6B" w14:textId="77777777" w:rsidR="00D21022" w:rsidRPr="00703E0E" w:rsidRDefault="00D21022" w:rsidP="00D21022">
      <w:pPr>
        <w:rPr>
          <w:rFonts w:asciiTheme="majorHAnsi" w:hAnsiTheme="majorHAnsi"/>
        </w:rPr>
      </w:pPr>
    </w:p>
    <w:p w14:paraId="01BCEEDC" w14:textId="77777777" w:rsidR="00D21022" w:rsidRPr="00703E0E" w:rsidRDefault="00D21022" w:rsidP="00D21022">
      <w:pPr>
        <w:rPr>
          <w:rFonts w:asciiTheme="majorHAnsi" w:hAnsiTheme="majorHAnsi"/>
        </w:rPr>
      </w:pPr>
    </w:p>
    <w:p w14:paraId="2E66E91E" w14:textId="77777777" w:rsidR="00D21022" w:rsidRPr="00703E0E" w:rsidRDefault="00D21022" w:rsidP="00D21022">
      <w:pPr>
        <w:rPr>
          <w:rFonts w:asciiTheme="majorHAnsi" w:hAnsiTheme="majorHAnsi"/>
        </w:rPr>
      </w:pPr>
    </w:p>
    <w:p w14:paraId="402D71CD" w14:textId="77777777" w:rsidR="00D21022" w:rsidRPr="00703E0E" w:rsidRDefault="00D21022" w:rsidP="00D21022">
      <w:pPr>
        <w:rPr>
          <w:rFonts w:asciiTheme="majorHAnsi" w:hAnsiTheme="majorHAnsi"/>
        </w:rPr>
      </w:pPr>
    </w:p>
    <w:p w14:paraId="32517F1D" w14:textId="77777777" w:rsidR="00D21022" w:rsidRPr="00703E0E" w:rsidRDefault="00D21022" w:rsidP="00D21022">
      <w:pPr>
        <w:rPr>
          <w:rFonts w:asciiTheme="majorHAnsi" w:hAnsiTheme="majorHAnsi"/>
        </w:rPr>
      </w:pPr>
    </w:p>
    <w:p w14:paraId="68C2F55C" w14:textId="77777777" w:rsidR="00D21022" w:rsidRPr="00703E0E" w:rsidRDefault="00D21022" w:rsidP="00D21022">
      <w:pPr>
        <w:rPr>
          <w:rFonts w:asciiTheme="majorHAnsi" w:hAnsiTheme="majorHAnsi"/>
        </w:rPr>
      </w:pPr>
    </w:p>
    <w:p w14:paraId="5F3DBA33" w14:textId="77777777" w:rsidR="00D21022" w:rsidRPr="00703E0E" w:rsidRDefault="00D21022" w:rsidP="00D21022">
      <w:pPr>
        <w:rPr>
          <w:rFonts w:asciiTheme="majorHAnsi" w:hAnsiTheme="majorHAnsi"/>
        </w:rPr>
      </w:pPr>
    </w:p>
    <w:p w14:paraId="2886561A" w14:textId="77777777" w:rsidR="00703E0E" w:rsidRPr="00703E0E" w:rsidRDefault="00703E0E" w:rsidP="00D21022">
      <w:pPr>
        <w:rPr>
          <w:rFonts w:asciiTheme="majorHAnsi" w:hAnsiTheme="majorHAnsi"/>
        </w:rPr>
      </w:pPr>
    </w:p>
    <w:p w14:paraId="68582A73" w14:textId="024353B3" w:rsidR="008148C8" w:rsidRPr="00703E0E" w:rsidRDefault="00D21022" w:rsidP="00D21022">
      <w:pPr>
        <w:rPr>
          <w:rFonts w:asciiTheme="majorHAnsi" w:hAnsiTheme="majorHAnsi"/>
        </w:rPr>
      </w:pPr>
      <w:r w:rsidRPr="00703E0E">
        <w:rPr>
          <w:rFonts w:asciiTheme="majorHAnsi" w:hAnsiTheme="majorHAnsi"/>
        </w:rPr>
        <w:t xml:space="preserve">11) </w:t>
      </w:r>
      <w:r w:rsidR="008148C8" w:rsidRPr="00703E0E">
        <w:rPr>
          <w:rFonts w:asciiTheme="majorHAnsi" w:hAnsiTheme="majorHAnsi"/>
        </w:rPr>
        <w:t>Sumerian Science and Technology: List the new ideas and inventions that Sumerians developed. (Include Hammurabi’s Code)</w:t>
      </w:r>
    </w:p>
    <w:sectPr w:rsidR="008148C8" w:rsidRPr="00703E0E" w:rsidSect="008148C8">
      <w:pgSz w:w="1190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54E86"/>
    <w:multiLevelType w:val="hybridMultilevel"/>
    <w:tmpl w:val="0AB2CD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57"/>
    <w:rsid w:val="000474E7"/>
    <w:rsid w:val="0026120E"/>
    <w:rsid w:val="00460757"/>
    <w:rsid w:val="00465325"/>
    <w:rsid w:val="006072DC"/>
    <w:rsid w:val="00703E0E"/>
    <w:rsid w:val="008148C8"/>
    <w:rsid w:val="00877BA7"/>
    <w:rsid w:val="00A212B6"/>
    <w:rsid w:val="00A26FAA"/>
    <w:rsid w:val="00C3327F"/>
    <w:rsid w:val="00D21022"/>
    <w:rsid w:val="00E41AFB"/>
    <w:rsid w:val="00F038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BB0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3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185</Words>
  <Characters>1059</Characters>
  <Application>Microsoft Macintosh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2013-09-09T10:38:00Z</dcterms:created>
  <dcterms:modified xsi:type="dcterms:W3CDTF">2013-09-09T11:37:00Z</dcterms:modified>
</cp:coreProperties>
</file>